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C0" w:rsidRPr="00B72B6C" w:rsidRDefault="009A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B72B6C" w:rsidRPr="00B72B6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236C0" w:rsidRPr="00B72B6C" w:rsidRDefault="0072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6C0" w:rsidRPr="00B72B6C" w:rsidRDefault="00B72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B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казённое учреждение "Усть-Илгинский культурно-информационный центр "Родник" </w:t>
      </w:r>
    </w:p>
    <w:p w:rsidR="007236C0" w:rsidRPr="00B72B6C" w:rsidRDefault="00B72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B6C">
        <w:rPr>
          <w:rFonts w:ascii="Times New Roman" w:eastAsia="Times New Roman" w:hAnsi="Times New Roman" w:cs="Times New Roman"/>
          <w:sz w:val="28"/>
          <w:szCs w:val="28"/>
        </w:rPr>
        <w:t xml:space="preserve">Поселение, Усть-Илгинское </w:t>
      </w:r>
      <w:r w:rsidRPr="00B72B6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36C0" w:rsidRPr="00B72B6C" w:rsidRDefault="0072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24"/>
        <w:gridCol w:w="2109"/>
        <w:gridCol w:w="1101"/>
        <w:gridCol w:w="1568"/>
        <w:gridCol w:w="1396"/>
        <w:gridCol w:w="1099"/>
      </w:tblGrid>
      <w:tr w:rsidR="007236C0" w:rsidRPr="00B72B6C" w:rsidTr="00B72B6C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sz w:val="28"/>
                <w:szCs w:val="28"/>
              </w:rPr>
            </w:pPr>
            <w:r w:rsidRPr="00B72B6C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sz w:val="28"/>
                <w:szCs w:val="28"/>
              </w:rPr>
            </w:pPr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sz w:val="28"/>
                <w:szCs w:val="28"/>
              </w:rPr>
            </w:pPr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Жанр (вокальный, хореографический, оркестровый и др.)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sz w:val="28"/>
                <w:szCs w:val="28"/>
              </w:rPr>
            </w:pPr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sz w:val="28"/>
                <w:szCs w:val="28"/>
              </w:rPr>
            </w:pPr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sz w:val="28"/>
                <w:szCs w:val="28"/>
              </w:rPr>
            </w:pPr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sz w:val="28"/>
                <w:szCs w:val="28"/>
              </w:rPr>
            </w:pPr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 почты (e-</w:t>
            </w:r>
            <w:proofErr w:type="spellStart"/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36C0" w:rsidRPr="00B72B6C" w:rsidTr="00B72B6C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Любительские коллективы</w:t>
            </w:r>
          </w:p>
        </w:tc>
      </w:tr>
      <w:tr w:rsidR="007236C0" w:rsidRPr="00B72B6C" w:rsidTr="00B72B6C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 xml:space="preserve">Краеведческий кружок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7236C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2014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Каминская И.И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22-7-44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7236C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236C0" w:rsidRPr="00B72B6C" w:rsidTr="00B72B6C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72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6C0" w:rsidRPr="00B72B6C" w:rsidRDefault="00B72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Клубы по интересам</w:t>
            </w:r>
          </w:p>
        </w:tc>
      </w:tr>
      <w:tr w:rsidR="007236C0" w:rsidRPr="00B72B6C" w:rsidTr="00B72B6C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"Очаг"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Женский клуб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2014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Каминская И.И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22-7-44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7236C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236C0" w:rsidRPr="00B72B6C" w:rsidTr="00B72B6C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72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6C0" w:rsidRPr="00B72B6C" w:rsidRDefault="00B72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B6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Коллективы самодеятельного народного творчества</w:t>
            </w:r>
          </w:p>
        </w:tc>
      </w:tr>
      <w:tr w:rsidR="007236C0" w:rsidRPr="00B72B6C" w:rsidTr="00B72B6C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proofErr w:type="gramStart"/>
            <w:r w:rsidRPr="00B72B6C">
              <w:rPr>
                <w:rFonts w:ascii="Calibri" w:eastAsia="Calibri" w:hAnsi="Calibri" w:cs="Calibri"/>
                <w:sz w:val="28"/>
                <w:szCs w:val="28"/>
              </w:rPr>
              <w:t>Очумелые</w:t>
            </w:r>
            <w:proofErr w:type="gramEnd"/>
            <w:r w:rsidRPr="00B72B6C">
              <w:rPr>
                <w:rFonts w:ascii="Calibri" w:eastAsia="Calibri" w:hAnsi="Calibri" w:cs="Calibri"/>
                <w:sz w:val="28"/>
                <w:szCs w:val="28"/>
              </w:rPr>
              <w:t xml:space="preserve"> ручки"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ДПИ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2008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 xml:space="preserve">Гранкина Л.Г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22-7-44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7236C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236C0" w:rsidRPr="00B72B6C" w:rsidTr="00B72B6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"Приленские напевы"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 xml:space="preserve">Вокальный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1995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Дели М.М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22-7-44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7236C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236C0" w:rsidRPr="00B72B6C" w:rsidTr="00B72B6C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"Солнышко"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Хореографический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2008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Гранкина Л.Г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 xml:space="preserve">22-7-44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7236C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236C0" w:rsidRPr="00B72B6C" w:rsidTr="00B72B6C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 xml:space="preserve">Дуэт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Вокальный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2014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Дели М.М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B72B6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72B6C">
              <w:rPr>
                <w:rFonts w:ascii="Calibri" w:eastAsia="Calibri" w:hAnsi="Calibri" w:cs="Calibri"/>
                <w:sz w:val="28"/>
                <w:szCs w:val="28"/>
              </w:rPr>
              <w:t>22-7-44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6C0" w:rsidRPr="00B72B6C" w:rsidRDefault="007236C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236C0" w:rsidRPr="00B72B6C" w:rsidRDefault="0072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6C0" w:rsidRPr="00B72B6C" w:rsidRDefault="0072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6C0" w:rsidRDefault="007236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2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6C0"/>
    <w:rsid w:val="007236C0"/>
    <w:rsid w:val="009A48DF"/>
    <w:rsid w:val="00B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</cp:lastModifiedBy>
  <cp:revision>3</cp:revision>
  <dcterms:created xsi:type="dcterms:W3CDTF">2018-01-12T02:07:00Z</dcterms:created>
  <dcterms:modified xsi:type="dcterms:W3CDTF">2018-12-25T03:58:00Z</dcterms:modified>
</cp:coreProperties>
</file>